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D" w:rsidRDefault="00417E43" w:rsidP="002D667D">
      <w:r w:rsidRPr="00E520D3">
        <w:rPr>
          <w:rFonts w:hint="eastAsia"/>
          <w:b/>
          <w:sz w:val="24"/>
          <w:szCs w:val="24"/>
        </w:rPr>
        <w:t>＜様式</w:t>
      </w:r>
      <w:r w:rsidR="00636771">
        <w:rPr>
          <w:rFonts w:hint="eastAsia"/>
          <w:b/>
          <w:sz w:val="24"/>
          <w:szCs w:val="24"/>
        </w:rPr>
        <w:t>5</w:t>
      </w:r>
      <w:r w:rsidRPr="00E520D3">
        <w:rPr>
          <w:rFonts w:hint="eastAsia"/>
          <w:b/>
          <w:sz w:val="24"/>
          <w:szCs w:val="24"/>
        </w:rPr>
        <w:t>＞</w:t>
      </w:r>
    </w:p>
    <w:p w:rsidR="002D667D" w:rsidRDefault="00F95648" w:rsidP="002D667D">
      <w:pPr>
        <w:jc w:val="right"/>
      </w:pPr>
      <w:r>
        <w:rPr>
          <w:rFonts w:cs="ＭＳ 明朝" w:hint="eastAsia"/>
          <w:color w:val="000000"/>
          <w:kern w:val="0"/>
          <w:szCs w:val="21"/>
        </w:rPr>
        <w:t>20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 xml:space="preserve">年　　</w:t>
      </w:r>
      <w:r>
        <w:rPr>
          <w:rFonts w:cs="ＭＳ 明朝"/>
          <w:color w:val="000000"/>
          <w:kern w:val="0"/>
          <w:szCs w:val="21"/>
        </w:rPr>
        <w:t xml:space="preserve"> </w:t>
      </w:r>
      <w:r w:rsidRPr="003B27D0">
        <w:rPr>
          <w:rFonts w:cs="ＭＳ 明朝" w:hint="eastAsia"/>
          <w:color w:val="000000"/>
          <w:kern w:val="0"/>
          <w:szCs w:val="21"/>
        </w:rPr>
        <w:t>月</w:t>
      </w:r>
      <w:r w:rsidRPr="003B27D0">
        <w:rPr>
          <w:rFonts w:cs="Century"/>
          <w:color w:val="000000"/>
          <w:kern w:val="0"/>
          <w:szCs w:val="21"/>
        </w:rPr>
        <w:t xml:space="preserve">    </w:t>
      </w:r>
      <w:r>
        <w:rPr>
          <w:rFonts w:cs="Century" w:hint="eastAsia"/>
          <w:color w:val="000000"/>
          <w:kern w:val="0"/>
          <w:szCs w:val="21"/>
        </w:rPr>
        <w:t xml:space="preserve"> </w:t>
      </w:r>
      <w:r w:rsidRPr="003B27D0">
        <w:rPr>
          <w:rFonts w:cs="ＭＳ 明朝" w:hint="eastAsia"/>
          <w:color w:val="000000"/>
          <w:kern w:val="0"/>
          <w:szCs w:val="21"/>
        </w:rPr>
        <w:t>日</w:t>
      </w:r>
    </w:p>
    <w:p w:rsidR="0067333B" w:rsidRDefault="0067333B" w:rsidP="0067333B">
      <w:pPr>
        <w:ind w:firstLineChars="100" w:firstLine="210"/>
      </w:pPr>
    </w:p>
    <w:p w:rsidR="0067333B" w:rsidRPr="000933EA" w:rsidRDefault="0067333B" w:rsidP="00B60E19">
      <w:pPr>
        <w:jc w:val="center"/>
        <w:rPr>
          <w:b/>
          <w:sz w:val="32"/>
          <w:szCs w:val="32"/>
        </w:rPr>
      </w:pPr>
      <w:r w:rsidRPr="000933EA">
        <w:rPr>
          <w:rFonts w:hint="eastAsia"/>
          <w:b/>
          <w:sz w:val="32"/>
          <w:szCs w:val="32"/>
        </w:rPr>
        <w:t>資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格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更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新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辞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退</w:t>
      </w:r>
      <w:r w:rsidR="00B60E19" w:rsidRPr="000933EA">
        <w:rPr>
          <w:rFonts w:hint="eastAsia"/>
          <w:b/>
          <w:sz w:val="32"/>
          <w:szCs w:val="32"/>
        </w:rPr>
        <w:t xml:space="preserve"> </w:t>
      </w:r>
      <w:r w:rsidRPr="000933EA">
        <w:rPr>
          <w:rFonts w:hint="eastAsia"/>
          <w:b/>
          <w:sz w:val="32"/>
          <w:szCs w:val="32"/>
        </w:rPr>
        <w:t>届</w:t>
      </w:r>
    </w:p>
    <w:p w:rsidR="0067333B" w:rsidRDefault="0067333B" w:rsidP="0067333B">
      <w:pPr>
        <w:jc w:val="center"/>
        <w:rPr>
          <w:sz w:val="28"/>
          <w:szCs w:val="28"/>
        </w:rPr>
      </w:pPr>
    </w:p>
    <w:p w:rsidR="002D667D" w:rsidRPr="00AD2685" w:rsidRDefault="0034715F" w:rsidP="00AD2685">
      <w:pPr>
        <w:ind w:firstLineChars="200" w:firstLine="480"/>
        <w:rPr>
          <w:sz w:val="24"/>
          <w:szCs w:val="24"/>
          <w:lang w:eastAsia="zh-TW"/>
        </w:rPr>
      </w:pPr>
      <w:r w:rsidRPr="00AD2685">
        <w:rPr>
          <w:rFonts w:hint="eastAsia"/>
          <w:sz w:val="24"/>
          <w:szCs w:val="24"/>
        </w:rPr>
        <w:t>一般財団法人</w:t>
      </w:r>
      <w:r w:rsidRPr="00AD2685">
        <w:rPr>
          <w:rFonts w:hint="eastAsia"/>
          <w:sz w:val="24"/>
          <w:szCs w:val="24"/>
        </w:rPr>
        <w:t xml:space="preserve"> </w:t>
      </w:r>
      <w:r w:rsidR="002D667D" w:rsidRPr="00AD2685">
        <w:rPr>
          <w:rFonts w:hint="eastAsia"/>
          <w:sz w:val="24"/>
          <w:szCs w:val="24"/>
          <w:lang w:eastAsia="zh-TW"/>
        </w:rPr>
        <w:t>特別支援教育士資格認定協会</w:t>
      </w:r>
    </w:p>
    <w:p w:rsidR="002D667D" w:rsidRPr="00AD2685" w:rsidRDefault="0034715F" w:rsidP="00AD2685">
      <w:pPr>
        <w:ind w:firstLineChars="1000" w:firstLine="2400"/>
        <w:rPr>
          <w:sz w:val="24"/>
          <w:szCs w:val="24"/>
          <w:lang w:eastAsia="zh-CN"/>
        </w:rPr>
      </w:pPr>
      <w:r w:rsidRPr="00AD2685">
        <w:rPr>
          <w:rFonts w:hint="eastAsia"/>
          <w:sz w:val="24"/>
          <w:szCs w:val="24"/>
        </w:rPr>
        <w:t>理</w:t>
      </w:r>
      <w:r w:rsidRPr="00AD2685">
        <w:rPr>
          <w:rFonts w:hint="eastAsia"/>
          <w:sz w:val="24"/>
          <w:szCs w:val="24"/>
        </w:rPr>
        <w:t xml:space="preserve"> </w:t>
      </w:r>
      <w:r w:rsidRPr="00AD2685">
        <w:rPr>
          <w:rFonts w:hint="eastAsia"/>
          <w:sz w:val="24"/>
          <w:szCs w:val="24"/>
        </w:rPr>
        <w:t>事</w:t>
      </w:r>
      <w:r w:rsidRPr="00AD2685">
        <w:rPr>
          <w:rFonts w:hint="eastAsia"/>
          <w:sz w:val="24"/>
          <w:szCs w:val="24"/>
        </w:rPr>
        <w:t xml:space="preserve"> </w:t>
      </w:r>
      <w:r w:rsidR="002D667D" w:rsidRPr="00AD2685">
        <w:rPr>
          <w:rFonts w:hint="eastAsia"/>
          <w:sz w:val="24"/>
          <w:szCs w:val="24"/>
          <w:lang w:eastAsia="zh-CN"/>
        </w:rPr>
        <w:t>長</w:t>
      </w:r>
      <w:r w:rsidR="002D667D" w:rsidRPr="00AD2685">
        <w:rPr>
          <w:rFonts w:hint="eastAsia"/>
          <w:sz w:val="24"/>
          <w:szCs w:val="24"/>
          <w:lang w:eastAsia="zh-CN"/>
        </w:rPr>
        <w:t xml:space="preserve">  </w:t>
      </w:r>
      <w:r w:rsidR="002D667D" w:rsidRPr="00AD2685">
        <w:rPr>
          <w:rFonts w:hint="eastAsia"/>
          <w:sz w:val="24"/>
          <w:szCs w:val="24"/>
        </w:rPr>
        <w:t xml:space="preserve"> </w:t>
      </w:r>
      <w:r w:rsidR="002D667D" w:rsidRPr="00AD2685">
        <w:rPr>
          <w:rFonts w:hint="eastAsia"/>
          <w:sz w:val="24"/>
          <w:szCs w:val="24"/>
        </w:rPr>
        <w:t>様</w:t>
      </w:r>
    </w:p>
    <w:p w:rsidR="00242286" w:rsidRDefault="00642139" w:rsidP="006421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:rsidR="00BB68BE" w:rsidRPr="00F01D6F" w:rsidRDefault="001F6479" w:rsidP="00BB68BE">
      <w:pPr>
        <w:ind w:right="-2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LD</w:t>
      </w:r>
      <w:r>
        <w:rPr>
          <w:rFonts w:hint="eastAsia"/>
          <w:sz w:val="24"/>
          <w:szCs w:val="24"/>
        </w:rPr>
        <w:t>学会</w:t>
      </w:r>
      <w:r w:rsidR="00BB68BE" w:rsidRPr="00F01D6F">
        <w:rPr>
          <w:rFonts w:hint="eastAsia"/>
          <w:sz w:val="24"/>
          <w:szCs w:val="24"/>
        </w:rPr>
        <w:t>会員番号：（　　　　　　　　　　　）</w:t>
      </w:r>
    </w:p>
    <w:p w:rsidR="00BB68BE" w:rsidRPr="00F01D6F" w:rsidRDefault="00BB68BE" w:rsidP="002016F6">
      <w:pPr>
        <w:ind w:right="-286" w:firstLineChars="1500" w:firstLine="3600"/>
        <w:jc w:val="left"/>
        <w:rPr>
          <w:sz w:val="18"/>
          <w:szCs w:val="18"/>
        </w:rPr>
      </w:pPr>
      <w:r w:rsidRPr="00F01D6F">
        <w:rPr>
          <w:rFonts w:hint="eastAsia"/>
          <w:sz w:val="24"/>
          <w:szCs w:val="24"/>
        </w:rPr>
        <w:t>資格の種別：</w:t>
      </w:r>
      <w:r w:rsidRPr="00F01D6F">
        <w:rPr>
          <w:rFonts w:hint="eastAsia"/>
          <w:sz w:val="24"/>
          <w:szCs w:val="24"/>
        </w:rPr>
        <w:t>S.E.N.S</w:t>
      </w:r>
      <w:r w:rsidRPr="00F01D6F">
        <w:rPr>
          <w:rFonts w:hint="eastAsia"/>
          <w:sz w:val="24"/>
          <w:szCs w:val="24"/>
        </w:rPr>
        <w:t>、</w:t>
      </w:r>
      <w:r w:rsidRPr="00F01D6F">
        <w:rPr>
          <w:rFonts w:hint="eastAsia"/>
          <w:sz w:val="24"/>
          <w:szCs w:val="24"/>
        </w:rPr>
        <w:t>S.E.N.S-SV</w:t>
      </w:r>
      <w:r w:rsidRPr="00F01D6F">
        <w:rPr>
          <w:rFonts w:hint="eastAsia"/>
          <w:sz w:val="24"/>
          <w:szCs w:val="24"/>
        </w:rPr>
        <w:t xml:space="preserve">　</w:t>
      </w:r>
      <w:r w:rsidRPr="00F01D6F">
        <w:rPr>
          <w:rFonts w:hint="eastAsia"/>
          <w:sz w:val="18"/>
          <w:szCs w:val="18"/>
        </w:rPr>
        <w:t>（いずれかに○）</w:t>
      </w:r>
    </w:p>
    <w:p w:rsidR="0067333B" w:rsidRPr="00F01D6F" w:rsidRDefault="005C6920" w:rsidP="00BB68BE">
      <w:pPr>
        <w:ind w:right="1050" w:firstLineChars="1500" w:firstLine="3600"/>
        <w:jc w:val="left"/>
        <w:rPr>
          <w:sz w:val="24"/>
          <w:szCs w:val="24"/>
        </w:rPr>
      </w:pPr>
      <w:r w:rsidRPr="00F01D6F">
        <w:rPr>
          <w:rFonts w:hint="eastAsia"/>
          <w:sz w:val="24"/>
          <w:szCs w:val="24"/>
        </w:rPr>
        <w:t>登録番号：</w:t>
      </w:r>
      <w:r w:rsidR="00DC4F4A" w:rsidRPr="00F01D6F">
        <w:rPr>
          <w:rFonts w:hint="eastAsia"/>
          <w:sz w:val="24"/>
          <w:szCs w:val="24"/>
        </w:rPr>
        <w:t>◇</w:t>
      </w:r>
      <w:r w:rsidR="00417E43" w:rsidRPr="00F01D6F">
        <w:rPr>
          <w:rFonts w:hint="eastAsia"/>
          <w:sz w:val="24"/>
          <w:szCs w:val="24"/>
        </w:rPr>
        <w:t xml:space="preserve">　　</w:t>
      </w:r>
      <w:r w:rsidRPr="00F01D6F">
        <w:rPr>
          <w:rFonts w:hint="eastAsia"/>
          <w:sz w:val="24"/>
          <w:szCs w:val="24"/>
        </w:rPr>
        <w:t xml:space="preserve">　</w:t>
      </w:r>
      <w:r w:rsidR="0015574D" w:rsidRPr="00F01D6F">
        <w:rPr>
          <w:rFonts w:hint="eastAsia"/>
          <w:sz w:val="24"/>
          <w:szCs w:val="24"/>
        </w:rPr>
        <w:t xml:space="preserve">　</w:t>
      </w:r>
      <w:r w:rsidR="00DE2E1B" w:rsidRPr="00F01D6F">
        <w:rPr>
          <w:rFonts w:hint="eastAsia"/>
          <w:sz w:val="24"/>
          <w:szCs w:val="24"/>
        </w:rPr>
        <w:t xml:space="preserve">　</w:t>
      </w:r>
      <w:r w:rsidR="00642139" w:rsidRPr="00F01D6F">
        <w:rPr>
          <w:rFonts w:hint="eastAsia"/>
          <w:sz w:val="24"/>
          <w:szCs w:val="24"/>
        </w:rPr>
        <w:t xml:space="preserve">－　　</w:t>
      </w:r>
      <w:r w:rsidRPr="00F01D6F">
        <w:rPr>
          <w:rFonts w:hint="eastAsia"/>
          <w:sz w:val="24"/>
          <w:szCs w:val="24"/>
        </w:rPr>
        <w:t xml:space="preserve">　　　　　</w:t>
      </w:r>
    </w:p>
    <w:p w:rsidR="00302980" w:rsidRPr="00F01D6F" w:rsidRDefault="00BB68BE" w:rsidP="00BB68BE">
      <w:pPr>
        <w:wordWrap w:val="0"/>
        <w:ind w:right="840" w:firstLineChars="1500" w:firstLine="3600"/>
        <w:rPr>
          <w:sz w:val="24"/>
          <w:szCs w:val="24"/>
        </w:rPr>
      </w:pPr>
      <w:r w:rsidRPr="00F01D6F">
        <w:rPr>
          <w:rFonts w:hint="eastAsia"/>
          <w:sz w:val="24"/>
          <w:szCs w:val="24"/>
        </w:rPr>
        <w:t>住所：〒</w:t>
      </w:r>
      <w:r w:rsidR="001F6479">
        <w:rPr>
          <w:rFonts w:hint="eastAsia"/>
          <w:sz w:val="24"/>
          <w:szCs w:val="24"/>
        </w:rPr>
        <w:t xml:space="preserve">　　　　－</w:t>
      </w:r>
    </w:p>
    <w:p w:rsidR="00BB68BE" w:rsidRPr="00F01D6F" w:rsidRDefault="00BB68BE" w:rsidP="00BB68BE">
      <w:pPr>
        <w:jc w:val="right"/>
        <w:rPr>
          <w:sz w:val="24"/>
          <w:szCs w:val="24"/>
        </w:rPr>
      </w:pPr>
    </w:p>
    <w:p w:rsidR="0067333B" w:rsidRPr="00F01D6F" w:rsidRDefault="0015574D" w:rsidP="00BB68BE">
      <w:pPr>
        <w:wordWrap w:val="0"/>
        <w:ind w:right="139"/>
        <w:jc w:val="right"/>
        <w:rPr>
          <w:b/>
          <w:sz w:val="24"/>
          <w:szCs w:val="24"/>
          <w:u w:val="single"/>
        </w:rPr>
      </w:pPr>
      <w:r w:rsidRPr="00F01D6F">
        <w:rPr>
          <w:rFonts w:hint="eastAsia"/>
          <w:b/>
          <w:sz w:val="24"/>
          <w:szCs w:val="24"/>
          <w:u w:val="single"/>
        </w:rPr>
        <w:t>氏</w:t>
      </w:r>
      <w:r w:rsidR="0067333B" w:rsidRPr="00F01D6F">
        <w:rPr>
          <w:rFonts w:hint="eastAsia"/>
          <w:b/>
          <w:sz w:val="24"/>
          <w:szCs w:val="24"/>
          <w:u w:val="single"/>
        </w:rPr>
        <w:t>名</w:t>
      </w:r>
      <w:r w:rsidR="0067333B" w:rsidRPr="00F01D6F">
        <w:rPr>
          <w:rFonts w:hint="eastAsia"/>
          <w:sz w:val="24"/>
          <w:szCs w:val="24"/>
          <w:u w:val="single"/>
        </w:rPr>
        <w:t>（自筆）</w:t>
      </w:r>
      <w:r w:rsidR="00BB68BE" w:rsidRPr="00F01D6F">
        <w:rPr>
          <w:rFonts w:hint="eastAsia"/>
          <w:sz w:val="24"/>
          <w:szCs w:val="24"/>
          <w:u w:val="single"/>
        </w:rPr>
        <w:t>：</w:t>
      </w:r>
      <w:r w:rsidR="00BB68BE" w:rsidRPr="00F01D6F"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="00417E43" w:rsidRPr="00F01D6F">
        <w:rPr>
          <w:rFonts w:hint="eastAsia"/>
          <w:b/>
          <w:sz w:val="24"/>
          <w:szCs w:val="24"/>
          <w:u w:val="single"/>
        </w:rPr>
        <w:t xml:space="preserve">　　</w:t>
      </w:r>
      <w:r w:rsidR="00BB68BE" w:rsidRPr="00F01D6F">
        <w:rPr>
          <w:rFonts w:hint="eastAsia"/>
          <w:b/>
          <w:sz w:val="24"/>
          <w:szCs w:val="24"/>
          <w:u w:val="single"/>
        </w:rPr>
        <w:t xml:space="preserve">　</w:t>
      </w:r>
      <w:r w:rsidR="00BB68BE" w:rsidRPr="00F01D6F">
        <w:rPr>
          <w:rFonts w:hint="eastAsia"/>
          <w:b/>
          <w:sz w:val="24"/>
          <w:szCs w:val="24"/>
          <w:u w:val="single"/>
        </w:rPr>
        <w:t xml:space="preserve">   </w:t>
      </w:r>
      <w:r w:rsidR="001020A4">
        <w:rPr>
          <w:rFonts w:hint="eastAsia"/>
          <w:b/>
          <w:sz w:val="24"/>
          <w:szCs w:val="24"/>
          <w:u w:val="single"/>
        </w:rPr>
        <w:t>㊞</w:t>
      </w:r>
      <w:r w:rsidR="00BB68BE" w:rsidRPr="00F01D6F">
        <w:rPr>
          <w:rFonts w:hint="eastAsia"/>
          <w:b/>
          <w:sz w:val="24"/>
          <w:szCs w:val="24"/>
          <w:u w:val="single"/>
        </w:rPr>
        <w:t xml:space="preserve"> </w:t>
      </w:r>
    </w:p>
    <w:p w:rsidR="00242286" w:rsidRDefault="00242286" w:rsidP="00242286">
      <w:pPr>
        <w:jc w:val="right"/>
        <w:rPr>
          <w:szCs w:val="21"/>
          <w:u w:val="single"/>
        </w:rPr>
      </w:pPr>
    </w:p>
    <w:p w:rsidR="00D94FC1" w:rsidRDefault="00D94FC1" w:rsidP="00242286">
      <w:pPr>
        <w:jc w:val="right"/>
        <w:rPr>
          <w:szCs w:val="21"/>
          <w:u w:val="single"/>
        </w:rPr>
      </w:pPr>
    </w:p>
    <w:p w:rsidR="00242286" w:rsidRPr="00D94FC1" w:rsidRDefault="00242286" w:rsidP="00242286">
      <w:pPr>
        <w:rPr>
          <w:sz w:val="24"/>
          <w:szCs w:val="24"/>
        </w:rPr>
      </w:pPr>
      <w:r w:rsidRPr="00D94FC1">
        <w:rPr>
          <w:rFonts w:hint="eastAsia"/>
          <w:sz w:val="24"/>
          <w:szCs w:val="24"/>
        </w:rPr>
        <w:t xml:space="preserve">　私は、都合により</w:t>
      </w:r>
      <w:r w:rsidR="002237C2">
        <w:rPr>
          <w:rFonts w:hint="eastAsia"/>
          <w:sz w:val="24"/>
          <w:szCs w:val="24"/>
        </w:rPr>
        <w:t>、</w:t>
      </w:r>
      <w:r w:rsidR="003E1909" w:rsidRPr="00D94FC1">
        <w:rPr>
          <w:rFonts w:hint="eastAsia"/>
          <w:sz w:val="24"/>
          <w:szCs w:val="24"/>
        </w:rPr>
        <w:t>特別支援教育士</w:t>
      </w:r>
      <w:r w:rsidR="00A42661">
        <w:rPr>
          <w:rFonts w:hint="eastAsia"/>
          <w:sz w:val="24"/>
          <w:szCs w:val="24"/>
        </w:rPr>
        <w:t>・</w:t>
      </w:r>
      <w:r w:rsidR="00B60E19" w:rsidRPr="00D94FC1">
        <w:rPr>
          <w:rFonts w:hint="eastAsia"/>
          <w:sz w:val="24"/>
          <w:szCs w:val="24"/>
        </w:rPr>
        <w:t>特別支援教育士</w:t>
      </w:r>
      <w:r w:rsidR="00B60E19">
        <w:rPr>
          <w:rFonts w:hint="eastAsia"/>
          <w:sz w:val="24"/>
          <w:szCs w:val="24"/>
        </w:rPr>
        <w:t>SV</w:t>
      </w:r>
      <w:r w:rsidRPr="00D94FC1">
        <w:rPr>
          <w:rFonts w:hint="eastAsia"/>
          <w:sz w:val="24"/>
          <w:szCs w:val="24"/>
        </w:rPr>
        <w:t>の資格更新を辞退いたします。</w:t>
      </w:r>
    </w:p>
    <w:p w:rsidR="00242286" w:rsidRDefault="00242286" w:rsidP="00242286">
      <w:pPr>
        <w:rPr>
          <w:szCs w:val="21"/>
        </w:rPr>
      </w:pPr>
    </w:p>
    <w:p w:rsidR="00242286" w:rsidRDefault="00242286" w:rsidP="00242286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差し支えなければ、次の欄に資格更新を辞退する事由をご記入下さい。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242286" w:rsidTr="00904790">
        <w:trPr>
          <w:trHeight w:val="3729"/>
        </w:trPr>
        <w:tc>
          <w:tcPr>
            <w:tcW w:w="8854" w:type="dxa"/>
          </w:tcPr>
          <w:p w:rsidR="00242286" w:rsidRPr="002237C2" w:rsidRDefault="00242286" w:rsidP="00242286">
            <w:pPr>
              <w:rPr>
                <w:szCs w:val="21"/>
              </w:rPr>
            </w:pPr>
          </w:p>
        </w:tc>
      </w:tr>
    </w:tbl>
    <w:p w:rsidR="00F95648" w:rsidRDefault="00F95648" w:rsidP="001F6479">
      <w:pPr>
        <w:suppressAutoHyphens/>
        <w:adjustRightInd w:val="0"/>
        <w:ind w:left="205" w:hangingChars="100" w:hanging="205"/>
        <w:jc w:val="left"/>
        <w:textAlignment w:val="baseline"/>
        <w:rPr>
          <w:rFonts w:hint="eastAsia"/>
          <w:b/>
          <w:color w:val="000000"/>
          <w:spacing w:val="2"/>
          <w:kern w:val="0"/>
          <w:sz w:val="20"/>
        </w:rPr>
      </w:pPr>
    </w:p>
    <w:p w:rsidR="00F95648" w:rsidRPr="00F95648" w:rsidRDefault="00F95648" w:rsidP="001F6479">
      <w:pPr>
        <w:suppressAutoHyphens/>
        <w:adjustRightInd w:val="0"/>
        <w:ind w:left="205" w:hangingChars="100" w:hanging="205"/>
        <w:jc w:val="left"/>
        <w:textAlignment w:val="baseline"/>
        <w:rPr>
          <w:b/>
          <w:color w:val="000000"/>
          <w:spacing w:val="2"/>
          <w:kern w:val="0"/>
          <w:sz w:val="20"/>
        </w:rPr>
      </w:pPr>
      <w:r w:rsidRPr="00F95648">
        <w:rPr>
          <w:rFonts w:hint="eastAsia"/>
          <w:b/>
          <w:color w:val="000000"/>
          <w:spacing w:val="2"/>
          <w:kern w:val="0"/>
          <w:sz w:val="20"/>
        </w:rPr>
        <w:t>※本紙の提出は、更新年度の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1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月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10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日～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25</w:t>
      </w:r>
      <w:r w:rsidRPr="00F95648">
        <w:rPr>
          <w:rFonts w:hint="eastAsia"/>
          <w:b/>
          <w:color w:val="000000"/>
          <w:spacing w:val="2"/>
          <w:kern w:val="0"/>
          <w:sz w:val="20"/>
        </w:rPr>
        <w:t>日に受け付けます。確認の上ご提出下さい。</w:t>
      </w:r>
    </w:p>
    <w:p w:rsidR="001F6479" w:rsidRPr="001D14E9" w:rsidRDefault="001F6479" w:rsidP="001F6479">
      <w:pPr>
        <w:suppressAutoHyphens/>
        <w:adjustRightInd w:val="0"/>
        <w:ind w:left="204" w:hangingChars="100" w:hanging="204"/>
        <w:jc w:val="left"/>
        <w:textAlignment w:val="baseline"/>
        <w:rPr>
          <w:color w:val="000000"/>
          <w:spacing w:val="2"/>
          <w:kern w:val="0"/>
          <w:sz w:val="20"/>
        </w:rPr>
      </w:pPr>
      <w:r>
        <w:rPr>
          <w:rFonts w:hint="eastAsia"/>
          <w:color w:val="000000"/>
          <w:spacing w:val="2"/>
          <w:kern w:val="0"/>
          <w:sz w:val="20"/>
        </w:rPr>
        <w:t>※【協会】マイページが使用できない場合は、お手数ですが、本紙を郵送</w:t>
      </w:r>
      <w:r>
        <w:rPr>
          <w:rFonts w:hint="eastAsia"/>
          <w:color w:val="000000"/>
          <w:spacing w:val="2"/>
          <w:kern w:val="0"/>
          <w:szCs w:val="21"/>
        </w:rPr>
        <w:t>して下さい。</w:t>
      </w:r>
    </w:p>
    <w:p w:rsidR="00242286" w:rsidRPr="00904790" w:rsidRDefault="001F6479" w:rsidP="001F6479">
      <w:pPr>
        <w:suppressAutoHyphens/>
        <w:adjustRightInd w:val="0"/>
        <w:jc w:val="left"/>
        <w:textAlignment w:val="baseline"/>
        <w:rPr>
          <w:color w:val="000000"/>
          <w:spacing w:val="2"/>
          <w:kern w:val="0"/>
          <w:sz w:val="20"/>
        </w:rPr>
      </w:pPr>
      <w:r>
        <w:rPr>
          <w:rFonts w:hint="eastAsia"/>
          <w:color w:val="000000"/>
          <w:spacing w:val="2"/>
          <w:kern w:val="0"/>
          <w:sz w:val="20"/>
        </w:rPr>
        <w:t>※</w:t>
      </w:r>
      <w:r w:rsidR="00904790">
        <w:rPr>
          <w:rFonts w:hint="eastAsia"/>
          <w:color w:val="000000"/>
          <w:spacing w:val="2"/>
          <w:kern w:val="0"/>
          <w:sz w:val="20"/>
        </w:rPr>
        <w:t>「資格更新ポイント申請・確認」画面から手続きされた場合は、本紙の郵送は不要です。</w:t>
      </w:r>
      <w:bookmarkStart w:id="0" w:name="_GoBack"/>
      <w:bookmarkEnd w:id="0"/>
    </w:p>
    <w:sectPr w:rsidR="00242286" w:rsidRPr="00904790" w:rsidSect="002016F6">
      <w:footerReference w:type="even" r:id="rId7"/>
      <w:footerReference w:type="default" r:id="rId8"/>
      <w:pgSz w:w="11906" w:h="16838" w:code="9"/>
      <w:pgMar w:top="1418" w:right="1418" w:bottom="284" w:left="1418" w:header="851" w:footer="992" w:gutter="0"/>
      <w:pgNumType w:start="9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9E" w:rsidRDefault="00F7749E">
      <w:r>
        <w:separator/>
      </w:r>
    </w:p>
  </w:endnote>
  <w:endnote w:type="continuationSeparator" w:id="0">
    <w:p w:rsidR="00F7749E" w:rsidRDefault="00F7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9E" w:rsidRDefault="00F7749E" w:rsidP="002D66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49E" w:rsidRDefault="00F7749E" w:rsidP="002D66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9E" w:rsidRDefault="00F7749E" w:rsidP="002D667D">
    <w:pPr>
      <w:pStyle w:val="a3"/>
      <w:framePr w:wrap="around" w:vAnchor="text" w:hAnchor="margin" w:xAlign="right" w:y="1"/>
      <w:rPr>
        <w:rStyle w:val="a4"/>
      </w:rPr>
    </w:pPr>
  </w:p>
  <w:p w:rsidR="00F7749E" w:rsidRDefault="00F7749E" w:rsidP="002D66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9E" w:rsidRDefault="00F7749E">
      <w:r>
        <w:separator/>
      </w:r>
    </w:p>
  </w:footnote>
  <w:footnote w:type="continuationSeparator" w:id="0">
    <w:p w:rsidR="00F7749E" w:rsidRDefault="00F7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32404"/>
    <w:multiLevelType w:val="hybridMultilevel"/>
    <w:tmpl w:val="6A4EB5FE"/>
    <w:lvl w:ilvl="0" w:tplc="2096764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05AF6"/>
    <w:rsid w:val="00025553"/>
    <w:rsid w:val="00042BCC"/>
    <w:rsid w:val="000453B5"/>
    <w:rsid w:val="00071C79"/>
    <w:rsid w:val="00075BA8"/>
    <w:rsid w:val="000933EA"/>
    <w:rsid w:val="000A1778"/>
    <w:rsid w:val="000A26B0"/>
    <w:rsid w:val="000B063E"/>
    <w:rsid w:val="000E11F1"/>
    <w:rsid w:val="000E15EA"/>
    <w:rsid w:val="000F194F"/>
    <w:rsid w:val="000F2CC7"/>
    <w:rsid w:val="001020A4"/>
    <w:rsid w:val="00103115"/>
    <w:rsid w:val="00103EDB"/>
    <w:rsid w:val="001147C2"/>
    <w:rsid w:val="00117BED"/>
    <w:rsid w:val="00134CEC"/>
    <w:rsid w:val="0015153D"/>
    <w:rsid w:val="0015574D"/>
    <w:rsid w:val="001A5B7A"/>
    <w:rsid w:val="001A6A8A"/>
    <w:rsid w:val="001B09FC"/>
    <w:rsid w:val="001B629D"/>
    <w:rsid w:val="001D41D1"/>
    <w:rsid w:val="001F6479"/>
    <w:rsid w:val="00200D42"/>
    <w:rsid w:val="00201351"/>
    <w:rsid w:val="002016F6"/>
    <w:rsid w:val="00216C04"/>
    <w:rsid w:val="002237C2"/>
    <w:rsid w:val="00235540"/>
    <w:rsid w:val="00242286"/>
    <w:rsid w:val="002460ED"/>
    <w:rsid w:val="002461FF"/>
    <w:rsid w:val="002720A1"/>
    <w:rsid w:val="002973F8"/>
    <w:rsid w:val="002A3B37"/>
    <w:rsid w:val="002C34CC"/>
    <w:rsid w:val="002C6240"/>
    <w:rsid w:val="002D51B2"/>
    <w:rsid w:val="002D667D"/>
    <w:rsid w:val="00302980"/>
    <w:rsid w:val="0030365D"/>
    <w:rsid w:val="0030645A"/>
    <w:rsid w:val="003102EB"/>
    <w:rsid w:val="003152A1"/>
    <w:rsid w:val="0034715F"/>
    <w:rsid w:val="0035119D"/>
    <w:rsid w:val="0037264D"/>
    <w:rsid w:val="00387FB8"/>
    <w:rsid w:val="00395A48"/>
    <w:rsid w:val="003C1522"/>
    <w:rsid w:val="003E1909"/>
    <w:rsid w:val="00417E43"/>
    <w:rsid w:val="00421ABB"/>
    <w:rsid w:val="0044505B"/>
    <w:rsid w:val="0049549D"/>
    <w:rsid w:val="004A042D"/>
    <w:rsid w:val="004A7DE7"/>
    <w:rsid w:val="004C7CA6"/>
    <w:rsid w:val="004E6802"/>
    <w:rsid w:val="00500AA8"/>
    <w:rsid w:val="00514E8B"/>
    <w:rsid w:val="00532BA2"/>
    <w:rsid w:val="005373B6"/>
    <w:rsid w:val="005556B4"/>
    <w:rsid w:val="005816B4"/>
    <w:rsid w:val="00584099"/>
    <w:rsid w:val="005A5995"/>
    <w:rsid w:val="005A7916"/>
    <w:rsid w:val="005C6920"/>
    <w:rsid w:val="005D361C"/>
    <w:rsid w:val="005D4506"/>
    <w:rsid w:val="005F1FA0"/>
    <w:rsid w:val="00631445"/>
    <w:rsid w:val="00636771"/>
    <w:rsid w:val="00642139"/>
    <w:rsid w:val="0064389E"/>
    <w:rsid w:val="00655BEC"/>
    <w:rsid w:val="006612E1"/>
    <w:rsid w:val="00663846"/>
    <w:rsid w:val="0067333B"/>
    <w:rsid w:val="006765C2"/>
    <w:rsid w:val="0068132A"/>
    <w:rsid w:val="006B4237"/>
    <w:rsid w:val="006B6095"/>
    <w:rsid w:val="00700424"/>
    <w:rsid w:val="00704C63"/>
    <w:rsid w:val="00706541"/>
    <w:rsid w:val="00713FA1"/>
    <w:rsid w:val="00741588"/>
    <w:rsid w:val="00751A03"/>
    <w:rsid w:val="00792A1E"/>
    <w:rsid w:val="007943E8"/>
    <w:rsid w:val="007B2B8A"/>
    <w:rsid w:val="008066A9"/>
    <w:rsid w:val="008124E0"/>
    <w:rsid w:val="00840581"/>
    <w:rsid w:val="00847198"/>
    <w:rsid w:val="008522C2"/>
    <w:rsid w:val="00853146"/>
    <w:rsid w:val="00883220"/>
    <w:rsid w:val="0089581C"/>
    <w:rsid w:val="008A4EAE"/>
    <w:rsid w:val="008B5A6A"/>
    <w:rsid w:val="008B7427"/>
    <w:rsid w:val="008C50D0"/>
    <w:rsid w:val="008D4B8D"/>
    <w:rsid w:val="008F1972"/>
    <w:rsid w:val="00903605"/>
    <w:rsid w:val="00904790"/>
    <w:rsid w:val="00914B0C"/>
    <w:rsid w:val="00920FC8"/>
    <w:rsid w:val="00942D27"/>
    <w:rsid w:val="00944681"/>
    <w:rsid w:val="00951C77"/>
    <w:rsid w:val="009568E2"/>
    <w:rsid w:val="00956F60"/>
    <w:rsid w:val="00970032"/>
    <w:rsid w:val="0097010B"/>
    <w:rsid w:val="00970CBB"/>
    <w:rsid w:val="00980422"/>
    <w:rsid w:val="009A17FC"/>
    <w:rsid w:val="009A415C"/>
    <w:rsid w:val="009A42FA"/>
    <w:rsid w:val="009C4C84"/>
    <w:rsid w:val="009D61FD"/>
    <w:rsid w:val="00A42661"/>
    <w:rsid w:val="00A52057"/>
    <w:rsid w:val="00A67490"/>
    <w:rsid w:val="00A81960"/>
    <w:rsid w:val="00A94497"/>
    <w:rsid w:val="00AA501A"/>
    <w:rsid w:val="00AA6200"/>
    <w:rsid w:val="00AC015B"/>
    <w:rsid w:val="00AC55BC"/>
    <w:rsid w:val="00AD2685"/>
    <w:rsid w:val="00AE2DC4"/>
    <w:rsid w:val="00AF09F4"/>
    <w:rsid w:val="00B2700A"/>
    <w:rsid w:val="00B60E19"/>
    <w:rsid w:val="00B92FBC"/>
    <w:rsid w:val="00BB3760"/>
    <w:rsid w:val="00BB68BE"/>
    <w:rsid w:val="00BC21B6"/>
    <w:rsid w:val="00BF0C64"/>
    <w:rsid w:val="00C02B49"/>
    <w:rsid w:val="00C575B9"/>
    <w:rsid w:val="00C7074C"/>
    <w:rsid w:val="00C72780"/>
    <w:rsid w:val="00C755FD"/>
    <w:rsid w:val="00C91F6C"/>
    <w:rsid w:val="00CE3CD4"/>
    <w:rsid w:val="00CF5F23"/>
    <w:rsid w:val="00D15C22"/>
    <w:rsid w:val="00D44F28"/>
    <w:rsid w:val="00D511C3"/>
    <w:rsid w:val="00D60D50"/>
    <w:rsid w:val="00D61502"/>
    <w:rsid w:val="00D804D6"/>
    <w:rsid w:val="00D83D86"/>
    <w:rsid w:val="00D90CDB"/>
    <w:rsid w:val="00D94FC1"/>
    <w:rsid w:val="00D96903"/>
    <w:rsid w:val="00DA7959"/>
    <w:rsid w:val="00DC4F4A"/>
    <w:rsid w:val="00DD5B20"/>
    <w:rsid w:val="00DE2E1B"/>
    <w:rsid w:val="00E47BFC"/>
    <w:rsid w:val="00E520D3"/>
    <w:rsid w:val="00E548BA"/>
    <w:rsid w:val="00E60288"/>
    <w:rsid w:val="00E83A7B"/>
    <w:rsid w:val="00E86A01"/>
    <w:rsid w:val="00E86F99"/>
    <w:rsid w:val="00E90740"/>
    <w:rsid w:val="00EA3A83"/>
    <w:rsid w:val="00EC38C3"/>
    <w:rsid w:val="00ED0015"/>
    <w:rsid w:val="00F01D6F"/>
    <w:rsid w:val="00F15AAB"/>
    <w:rsid w:val="00F23AFB"/>
    <w:rsid w:val="00F27DC3"/>
    <w:rsid w:val="00F5247B"/>
    <w:rsid w:val="00F57184"/>
    <w:rsid w:val="00F6642B"/>
    <w:rsid w:val="00F672AB"/>
    <w:rsid w:val="00F74341"/>
    <w:rsid w:val="00F7749E"/>
    <w:rsid w:val="00F8787E"/>
    <w:rsid w:val="00F87CC6"/>
    <w:rsid w:val="00F90FE0"/>
    <w:rsid w:val="00F91582"/>
    <w:rsid w:val="00F9419C"/>
    <w:rsid w:val="00F95648"/>
    <w:rsid w:val="00F96099"/>
    <w:rsid w:val="00FA5140"/>
    <w:rsid w:val="00FA6A5F"/>
    <w:rsid w:val="00FB4E3A"/>
    <w:rsid w:val="00FD0EDD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8E9D4A-63E3-4AA9-8FF9-1C114D3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7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247B"/>
  </w:style>
  <w:style w:type="table" w:styleId="a5">
    <w:name w:val="Table Grid"/>
    <w:basedOn w:val="a1"/>
    <w:rsid w:val="00495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3AF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37264D"/>
    <w:pPr>
      <w:jc w:val="center"/>
    </w:pPr>
  </w:style>
  <w:style w:type="paragraph" w:styleId="a8">
    <w:name w:val="Closing"/>
    <w:basedOn w:val="a"/>
    <w:rsid w:val="0037264D"/>
    <w:pPr>
      <w:jc w:val="right"/>
    </w:pPr>
  </w:style>
  <w:style w:type="paragraph" w:styleId="a9">
    <w:name w:val="Balloon Text"/>
    <w:basedOn w:val="a"/>
    <w:semiHidden/>
    <w:rsid w:val="009A17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提出要件</vt:lpstr>
      <vt:lpstr>提出要件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提出要件</dc:title>
  <dc:creator>橋本幸晴</dc:creator>
  <cp:lastModifiedBy>JALD No8</cp:lastModifiedBy>
  <cp:revision>3</cp:revision>
  <cp:lastPrinted>2017-10-31T05:52:00Z</cp:lastPrinted>
  <dcterms:created xsi:type="dcterms:W3CDTF">2019-05-09T01:10:00Z</dcterms:created>
  <dcterms:modified xsi:type="dcterms:W3CDTF">2019-05-09T01:10:00Z</dcterms:modified>
</cp:coreProperties>
</file>